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5679" w14:textId="59FC1B26" w:rsidR="00126132" w:rsidRDefault="00126132"/>
    <w:p w14:paraId="37AA6DAD" w14:textId="203E5CC4" w:rsidR="00126132" w:rsidRDefault="00126132">
      <w: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6577"/>
      </w:tblGrid>
      <w:tr w:rsidR="005849CF" w14:paraId="5980A495" w14:textId="77777777">
        <w:trPr>
          <w:cantSplit/>
          <w:jc w:val="center"/>
        </w:trPr>
        <w:tc>
          <w:tcPr>
            <w:tcW w:w="93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E3FD9" w14:textId="2CE136C7" w:rsidR="00A45A3F" w:rsidRDefault="00EE66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Financial</w:t>
            </w:r>
            <w:r w:rsidR="00732DB4">
              <w:rPr>
                <w:b/>
                <w:bCs/>
                <w:sz w:val="28"/>
                <w:szCs w:val="28"/>
              </w:rPr>
              <w:t xml:space="preserve"> E</w:t>
            </w:r>
            <w:r w:rsidR="00A45A3F">
              <w:rPr>
                <w:b/>
                <w:bCs/>
                <w:sz w:val="28"/>
                <w:szCs w:val="28"/>
              </w:rPr>
              <w:t>ducat</w:t>
            </w:r>
            <w:r w:rsidR="002021F1">
              <w:rPr>
                <w:b/>
                <w:bCs/>
                <w:sz w:val="28"/>
                <w:szCs w:val="28"/>
              </w:rPr>
              <w:t>i</w:t>
            </w:r>
            <w:r w:rsidR="00732DB4">
              <w:rPr>
                <w:b/>
                <w:bCs/>
                <w:sz w:val="28"/>
                <w:szCs w:val="28"/>
              </w:rPr>
              <w:t>on</w:t>
            </w:r>
            <w:r>
              <w:rPr>
                <w:b/>
                <w:bCs/>
                <w:sz w:val="28"/>
                <w:szCs w:val="28"/>
              </w:rPr>
              <w:t xml:space="preserve"> Association</w:t>
            </w:r>
            <w:r w:rsidR="00C84BAE">
              <w:rPr>
                <w:b/>
                <w:bCs/>
                <w:sz w:val="28"/>
                <w:szCs w:val="28"/>
              </w:rPr>
              <w:t>/Academy of Business Education</w:t>
            </w:r>
            <w:r w:rsidR="0095573E">
              <w:rPr>
                <w:b/>
                <w:bCs/>
                <w:sz w:val="28"/>
                <w:szCs w:val="28"/>
              </w:rPr>
              <w:br/>
            </w:r>
          </w:p>
          <w:p w14:paraId="11922288" w14:textId="06463AE7" w:rsidR="00126132" w:rsidRDefault="005849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E37BCA">
              <w:rPr>
                <w:b/>
                <w:bCs/>
                <w:sz w:val="28"/>
                <w:szCs w:val="28"/>
              </w:rPr>
              <w:t>2</w:t>
            </w:r>
            <w:r w:rsidR="00CA138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Meeting Registration Form</w:t>
            </w:r>
            <w:r w:rsidR="006603C9">
              <w:rPr>
                <w:b/>
                <w:bCs/>
                <w:sz w:val="28"/>
                <w:szCs w:val="28"/>
              </w:rPr>
              <w:t xml:space="preserve"> for Non-member Coauthors</w:t>
            </w:r>
          </w:p>
          <w:p w14:paraId="6F855D4B" w14:textId="77777777" w:rsidR="00126132" w:rsidRDefault="001261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B869DA" w14:textId="77777777" w:rsidR="00126132" w:rsidRDefault="001261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YOU HAVE ALREADY SUBMITTED SOMETHING VIA THE GOOGLE LINK, YOU DO NOT NEED THIS FORM.</w:t>
            </w:r>
          </w:p>
          <w:p w14:paraId="5FA42C3D" w14:textId="36D1605C" w:rsidR="005849CF" w:rsidRDefault="005849CF" w:rsidP="00CA1389">
            <w:pPr>
              <w:rPr>
                <w:b/>
                <w:bCs/>
                <w:sz w:val="28"/>
                <w:szCs w:val="28"/>
              </w:rPr>
            </w:pPr>
          </w:p>
          <w:p w14:paraId="38421A25" w14:textId="61F8D42A" w:rsidR="005849CF" w:rsidRDefault="005849CF" w:rsidP="006603C9">
            <w:pPr>
              <w:rPr>
                <w:b/>
                <w:bCs/>
                <w:sz w:val="24"/>
                <w:szCs w:val="24"/>
              </w:rPr>
            </w:pPr>
          </w:p>
          <w:p w14:paraId="5AF1CC31" w14:textId="792A384B" w:rsidR="008426C0" w:rsidRDefault="008426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 conference info will be distributed via jfedweb.org</w:t>
            </w:r>
            <w:r w:rsidR="00126132">
              <w:rPr>
                <w:b/>
                <w:bCs/>
                <w:sz w:val="24"/>
                <w:szCs w:val="24"/>
              </w:rPr>
              <w:br/>
            </w:r>
          </w:p>
          <w:p w14:paraId="093349F9" w14:textId="77777777" w:rsidR="005849CF" w:rsidRDefault="003D383D" w:rsidP="003D383D">
            <w:pPr>
              <w:tabs>
                <w:tab w:val="left" w:pos="69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Organization:  FEA ____</w:t>
            </w:r>
            <w:proofErr w:type="gramStart"/>
            <w:r>
              <w:rPr>
                <w:b/>
                <w:bCs/>
                <w:sz w:val="24"/>
                <w:szCs w:val="24"/>
              </w:rPr>
              <w:t>_</w:t>
            </w:r>
            <w:r w:rsidR="002C5A5C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ABE</w:t>
            </w:r>
            <w:proofErr w:type="gramEnd"/>
            <w:r>
              <w:rPr>
                <w:b/>
                <w:bCs/>
                <w:sz w:val="24"/>
                <w:szCs w:val="24"/>
              </w:rPr>
              <w:t>_____</w:t>
            </w:r>
          </w:p>
          <w:p w14:paraId="0FA98497" w14:textId="77777777" w:rsidR="008F4A3A" w:rsidRDefault="008F4A3A" w:rsidP="003D383D">
            <w:pPr>
              <w:tabs>
                <w:tab w:val="left" w:pos="69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92A7495" w14:textId="77777777" w:rsidR="005849CF" w:rsidRDefault="00296558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316D46">
              <w:rPr>
                <w:b/>
                <w:bCs/>
                <w:sz w:val="22"/>
                <w:szCs w:val="22"/>
              </w:rPr>
              <w:t>Name:</w:t>
            </w:r>
          </w:p>
          <w:p w14:paraId="1CC7574A" w14:textId="77777777" w:rsidR="005849CF" w:rsidRDefault="005849CF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266C7F96" w14:textId="77777777" w:rsidR="005849CF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  <w:t>Mailing Address:</w:t>
            </w:r>
            <w:r w:rsidR="005849CF">
              <w:rPr>
                <w:b/>
                <w:bCs/>
                <w:sz w:val="22"/>
                <w:szCs w:val="22"/>
              </w:rPr>
              <w:t> </w:t>
            </w:r>
          </w:p>
          <w:p w14:paraId="2B675ED5" w14:textId="77777777" w:rsidR="005849CF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</w:p>
          <w:p w14:paraId="37ADD3D7" w14:textId="77777777" w:rsidR="005849CF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5849CF">
              <w:rPr>
                <w:b/>
                <w:bCs/>
                <w:sz w:val="22"/>
                <w:szCs w:val="22"/>
              </w:rPr>
              <w:t>City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5849CF">
              <w:rPr>
                <w:b/>
                <w:bCs/>
                <w:sz w:val="22"/>
                <w:szCs w:val="22"/>
              </w:rPr>
              <w:t xml:space="preserve"> </w:t>
            </w:r>
            <w:r w:rsidR="00296558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</w:t>
            </w:r>
            <w:r w:rsidR="005849CF">
              <w:rPr>
                <w:b/>
                <w:bCs/>
                <w:sz w:val="22"/>
                <w:szCs w:val="22"/>
              </w:rPr>
              <w:t xml:space="preserve"> State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5849C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             </w:t>
            </w:r>
            <w:r w:rsidR="005849CF">
              <w:rPr>
                <w:b/>
                <w:bCs/>
                <w:sz w:val="22"/>
                <w:szCs w:val="22"/>
              </w:rPr>
              <w:t>ZIP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5849C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A4BD5E" w14:textId="77777777" w:rsidR="005849CF" w:rsidRDefault="005849CF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250185F5" w14:textId="77777777" w:rsidR="005849CF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5849CF">
              <w:rPr>
                <w:b/>
                <w:bCs/>
                <w:sz w:val="22"/>
                <w:szCs w:val="22"/>
              </w:rPr>
              <w:t xml:space="preserve">Phone: </w:t>
            </w:r>
          </w:p>
          <w:p w14:paraId="467CD46E" w14:textId="77777777" w:rsidR="005849CF" w:rsidRDefault="005849CF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3DEE644A" w14:textId="77777777" w:rsidR="00316D46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5849CF">
              <w:rPr>
                <w:b/>
                <w:bCs/>
                <w:sz w:val="22"/>
                <w:szCs w:val="22"/>
              </w:rPr>
              <w:t>University (if not in address</w:t>
            </w:r>
            <w:r>
              <w:rPr>
                <w:b/>
                <w:bCs/>
                <w:sz w:val="22"/>
                <w:szCs w:val="22"/>
              </w:rPr>
              <w:t>):</w:t>
            </w:r>
          </w:p>
          <w:p w14:paraId="7D8A4D09" w14:textId="77777777" w:rsidR="00316D46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3DBA5086" w14:textId="2F92D1EF" w:rsidR="005849CF" w:rsidRDefault="00316D46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5849CF">
              <w:rPr>
                <w:b/>
                <w:bCs/>
                <w:sz w:val="22"/>
                <w:szCs w:val="22"/>
              </w:rPr>
              <w:t>Email ad</w:t>
            </w:r>
            <w:r>
              <w:rPr>
                <w:b/>
                <w:bCs/>
                <w:sz w:val="22"/>
                <w:szCs w:val="22"/>
              </w:rPr>
              <w:t>dress</w:t>
            </w:r>
            <w:r w:rsidR="003D383D">
              <w:rPr>
                <w:b/>
                <w:bCs/>
                <w:sz w:val="22"/>
                <w:szCs w:val="22"/>
              </w:rPr>
              <w:t xml:space="preserve"> (required)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p w14:paraId="2E8C9245" w14:textId="61D42FBD" w:rsidR="00126132" w:rsidRDefault="00126132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21107353" w14:textId="631A0B23" w:rsidR="00126132" w:rsidRDefault="00126132" w:rsidP="00126132">
            <w:pPr>
              <w:tabs>
                <w:tab w:val="left" w:pos="-720"/>
                <w:tab w:val="left" w:pos="0"/>
                <w:tab w:val="left" w:pos="468"/>
                <w:tab w:val="left" w:pos="1458"/>
                <w:tab w:val="left" w:pos="2160"/>
                <w:tab w:val="left" w:pos="3168"/>
                <w:tab w:val="left" w:pos="3600"/>
                <w:tab w:val="left" w:pos="406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** Note:  PLEASE EMAIL THIS FORM to </w:t>
            </w:r>
            <w:hyperlink r:id="rId4" w:history="1">
              <w:r w:rsidRPr="0041496E">
                <w:rPr>
                  <w:rStyle w:val="Hyperlink"/>
                  <w:i/>
                  <w:iCs/>
                  <w:color w:val="002060"/>
                  <w:sz w:val="24"/>
                  <w:szCs w:val="24"/>
                </w:rPr>
                <w:t>michael@uhcl.edu</w:t>
              </w:r>
            </w:hyperlink>
            <w:r>
              <w:rPr>
                <w:b/>
                <w:bCs/>
                <w:color w:val="002060"/>
                <w:sz w:val="24"/>
                <w:szCs w:val="24"/>
              </w:rPr>
              <w:t xml:space="preserve"> .</w:t>
            </w:r>
            <w:r>
              <w:rPr>
                <w:b/>
                <w:bCs/>
                <w:sz w:val="24"/>
                <w:szCs w:val="24"/>
              </w:rPr>
              <w:t xml:space="preserve">  The information here is used to complete your address and contact information for conference announcements.</w:t>
            </w:r>
          </w:p>
          <w:p w14:paraId="24385B3A" w14:textId="77777777" w:rsidR="00126132" w:rsidRDefault="00126132" w:rsidP="00316D46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2FB00111" w14:textId="6787ED6D" w:rsidR="005849CF" w:rsidRDefault="00756E2F" w:rsidP="00756E2F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Information:</w:t>
            </w:r>
          </w:p>
          <w:p w14:paraId="64AC558C" w14:textId="425ACBBA" w:rsidR="00756E2F" w:rsidRDefault="00756E2F" w:rsidP="00756E2F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30467FAE" w14:textId="1B9CF946" w:rsidR="00756E2F" w:rsidRDefault="00756E2F" w:rsidP="00756E2F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7013BBB5" w14:textId="40150152" w:rsidR="00756E2F" w:rsidRDefault="00756E2F" w:rsidP="00756E2F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00E0764B" w14:textId="77777777" w:rsidR="00756E2F" w:rsidRDefault="00756E2F" w:rsidP="00756E2F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  <w:p w14:paraId="0E25C198" w14:textId="77777777" w:rsidR="00274037" w:rsidRDefault="00274037" w:rsidP="009270F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32DB4" w14:paraId="1A8010B4" w14:textId="77777777" w:rsidTr="00732DB4">
        <w:trPr>
          <w:cantSplit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32F24F4" w14:textId="77777777" w:rsidR="00732DB4" w:rsidRDefault="00732DB4" w:rsidP="00732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787C" w14:textId="23D6ADAD" w:rsidR="00732DB4" w:rsidRPr="005E0BA3" w:rsidRDefault="00732DB4" w:rsidP="000C3F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49CF" w14:paraId="34FEF50E" w14:textId="77777777">
        <w:trPr>
          <w:cantSplit/>
          <w:jc w:val="center"/>
        </w:trPr>
        <w:tc>
          <w:tcPr>
            <w:tcW w:w="9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9332" w14:textId="1761011A" w:rsidR="00532D67" w:rsidRDefault="00584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F740C9F" w14:textId="5E750D89" w:rsidR="00126132" w:rsidRDefault="00126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more information please contact:</w:t>
            </w:r>
          </w:p>
          <w:p w14:paraId="4B9533C9" w14:textId="77777777" w:rsidR="00126132" w:rsidRDefault="00126132">
            <w:pPr>
              <w:jc w:val="center"/>
              <w:rPr>
                <w:sz w:val="24"/>
                <w:szCs w:val="24"/>
              </w:rPr>
            </w:pPr>
          </w:p>
          <w:p w14:paraId="154AB7AC" w14:textId="77777777" w:rsidR="00532D67" w:rsidRDefault="00532D67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of Houston-Clear Lake</w:t>
            </w:r>
          </w:p>
          <w:p w14:paraId="6E74EBBE" w14:textId="77777777" w:rsidR="00203752" w:rsidRDefault="00203752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Attn:  Timothy Michael, FEA</w:t>
            </w:r>
          </w:p>
          <w:p w14:paraId="1684C2F3" w14:textId="77777777" w:rsidR="00532D67" w:rsidRDefault="00532D67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2700 Bay Area Blvd.</w:t>
            </w:r>
            <w:r w:rsidR="00203752">
              <w:rPr>
                <w:b/>
                <w:bCs/>
                <w:sz w:val="24"/>
                <w:szCs w:val="24"/>
              </w:rPr>
              <w:t xml:space="preserve"> MC 204</w:t>
            </w:r>
          </w:p>
          <w:p w14:paraId="7E379F8B" w14:textId="77777777" w:rsidR="00532D67" w:rsidRDefault="008C5F0E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Houston, TX 77058</w:t>
            </w:r>
          </w:p>
          <w:p w14:paraId="36F08B56" w14:textId="77777777" w:rsidR="00532D67" w:rsidRDefault="00532D67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451E3530" w14:textId="77777777" w:rsidR="00532D67" w:rsidRDefault="00532D67" w:rsidP="00532D67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 michael@uhcl.edu</w:t>
            </w:r>
          </w:p>
          <w:p w14:paraId="32EB4F33" w14:textId="77777777" w:rsidR="00532D67" w:rsidRPr="00E37BCA" w:rsidRDefault="00532D67" w:rsidP="00532D67">
            <w:pPr>
              <w:tabs>
                <w:tab w:val="left" w:pos="-720"/>
                <w:tab w:val="left" w:pos="0"/>
                <w:tab w:val="left" w:pos="468"/>
                <w:tab w:val="left" w:pos="1458"/>
                <w:tab w:val="left" w:pos="2160"/>
                <w:tab w:val="left" w:pos="3168"/>
                <w:tab w:val="left" w:pos="3600"/>
                <w:tab w:val="left" w:pos="406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 Site</w:t>
            </w:r>
            <w:r w:rsidRPr="00E37BCA">
              <w:rPr>
                <w:b/>
                <w:bCs/>
                <w:sz w:val="24"/>
                <w:szCs w:val="24"/>
              </w:rPr>
              <w:t xml:space="preserve">: </w:t>
            </w:r>
            <w:hyperlink r:id="rId5" w:history="1">
              <w:r w:rsidR="00203752" w:rsidRPr="0041496E">
                <w:rPr>
                  <w:rStyle w:val="Hyperlink"/>
                  <w:sz w:val="24"/>
                  <w:szCs w:val="24"/>
                </w:rPr>
                <w:t>www.jfedweb.org</w:t>
              </w:r>
            </w:hyperlink>
          </w:p>
          <w:p w14:paraId="084A2C6D" w14:textId="77777777" w:rsidR="00203752" w:rsidRDefault="00203752" w:rsidP="00532D67">
            <w:pPr>
              <w:tabs>
                <w:tab w:val="left" w:pos="-720"/>
                <w:tab w:val="left" w:pos="0"/>
                <w:tab w:val="left" w:pos="468"/>
                <w:tab w:val="left" w:pos="1458"/>
                <w:tab w:val="left" w:pos="2160"/>
                <w:tab w:val="left" w:pos="3168"/>
                <w:tab w:val="left" w:pos="3600"/>
                <w:tab w:val="left" w:pos="406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5B8268E5" w14:textId="77777777" w:rsidR="00350496" w:rsidRPr="00E44D0F" w:rsidRDefault="00350496" w:rsidP="00126132">
            <w:pPr>
              <w:tabs>
                <w:tab w:val="left" w:pos="-720"/>
                <w:tab w:val="left" w:pos="0"/>
                <w:tab w:val="left" w:pos="468"/>
                <w:tab w:val="left" w:pos="1458"/>
                <w:tab w:val="left" w:pos="2160"/>
                <w:tab w:val="left" w:pos="3168"/>
                <w:tab w:val="left" w:pos="3600"/>
                <w:tab w:val="left" w:pos="406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40BE816" w14:textId="77777777" w:rsidR="005849CF" w:rsidRDefault="005849CF">
      <w:pPr>
        <w:jc w:val="center"/>
      </w:pPr>
    </w:p>
    <w:sectPr w:rsidR="005849CF" w:rsidSect="008F4A3A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CF"/>
    <w:rsid w:val="00000880"/>
    <w:rsid w:val="000074D3"/>
    <w:rsid w:val="00032DF7"/>
    <w:rsid w:val="00054F4C"/>
    <w:rsid w:val="0005791A"/>
    <w:rsid w:val="00073838"/>
    <w:rsid w:val="000B47DD"/>
    <w:rsid w:val="000C17F4"/>
    <w:rsid w:val="000C3F78"/>
    <w:rsid w:val="000E01A9"/>
    <w:rsid w:val="001150BB"/>
    <w:rsid w:val="00126132"/>
    <w:rsid w:val="00135E01"/>
    <w:rsid w:val="002021F1"/>
    <w:rsid w:val="00203752"/>
    <w:rsid w:val="00233F03"/>
    <w:rsid w:val="0025037D"/>
    <w:rsid w:val="00253242"/>
    <w:rsid w:val="00264CB2"/>
    <w:rsid w:val="00273C8B"/>
    <w:rsid w:val="00274037"/>
    <w:rsid w:val="002872F4"/>
    <w:rsid w:val="00295D93"/>
    <w:rsid w:val="00296558"/>
    <w:rsid w:val="002C5A5C"/>
    <w:rsid w:val="002E76F8"/>
    <w:rsid w:val="002F4459"/>
    <w:rsid w:val="00316D46"/>
    <w:rsid w:val="003257B3"/>
    <w:rsid w:val="00333E93"/>
    <w:rsid w:val="00350496"/>
    <w:rsid w:val="003B5C25"/>
    <w:rsid w:val="003C5110"/>
    <w:rsid w:val="003C6185"/>
    <w:rsid w:val="003D383D"/>
    <w:rsid w:val="003E6972"/>
    <w:rsid w:val="00406BFF"/>
    <w:rsid w:val="0041496E"/>
    <w:rsid w:val="004410EB"/>
    <w:rsid w:val="00443A59"/>
    <w:rsid w:val="00446173"/>
    <w:rsid w:val="00523089"/>
    <w:rsid w:val="00532D67"/>
    <w:rsid w:val="005370AE"/>
    <w:rsid w:val="00537DF2"/>
    <w:rsid w:val="005401DC"/>
    <w:rsid w:val="00551EB1"/>
    <w:rsid w:val="005849CF"/>
    <w:rsid w:val="005C7F97"/>
    <w:rsid w:val="005E0BA3"/>
    <w:rsid w:val="00607583"/>
    <w:rsid w:val="006603C9"/>
    <w:rsid w:val="006A1AF1"/>
    <w:rsid w:val="006C1E56"/>
    <w:rsid w:val="006C2577"/>
    <w:rsid w:val="006C3FB9"/>
    <w:rsid w:val="006E7B76"/>
    <w:rsid w:val="00732DB4"/>
    <w:rsid w:val="00756E2F"/>
    <w:rsid w:val="00776E01"/>
    <w:rsid w:val="007A7666"/>
    <w:rsid w:val="008426C0"/>
    <w:rsid w:val="008457BF"/>
    <w:rsid w:val="008C5002"/>
    <w:rsid w:val="008C5F0E"/>
    <w:rsid w:val="008F4A3A"/>
    <w:rsid w:val="009270F0"/>
    <w:rsid w:val="00933D80"/>
    <w:rsid w:val="0095573E"/>
    <w:rsid w:val="00972E92"/>
    <w:rsid w:val="009A4EC5"/>
    <w:rsid w:val="009C7F2A"/>
    <w:rsid w:val="00A040AF"/>
    <w:rsid w:val="00A45A3F"/>
    <w:rsid w:val="00AD4C07"/>
    <w:rsid w:val="00AE641F"/>
    <w:rsid w:val="00AF4C39"/>
    <w:rsid w:val="00B26762"/>
    <w:rsid w:val="00B71E35"/>
    <w:rsid w:val="00B74214"/>
    <w:rsid w:val="00BA2893"/>
    <w:rsid w:val="00BA4270"/>
    <w:rsid w:val="00BB53E2"/>
    <w:rsid w:val="00C07B78"/>
    <w:rsid w:val="00C46DE9"/>
    <w:rsid w:val="00C84BAE"/>
    <w:rsid w:val="00CA1389"/>
    <w:rsid w:val="00CA29F7"/>
    <w:rsid w:val="00CB568D"/>
    <w:rsid w:val="00CD7E64"/>
    <w:rsid w:val="00D92050"/>
    <w:rsid w:val="00DD64F7"/>
    <w:rsid w:val="00E37BCA"/>
    <w:rsid w:val="00E44D0F"/>
    <w:rsid w:val="00E6380E"/>
    <w:rsid w:val="00E83B11"/>
    <w:rsid w:val="00E97733"/>
    <w:rsid w:val="00EA2B2F"/>
    <w:rsid w:val="00EC44AF"/>
    <w:rsid w:val="00ED33E1"/>
    <w:rsid w:val="00EE6644"/>
    <w:rsid w:val="00F039B7"/>
    <w:rsid w:val="00F27C9A"/>
    <w:rsid w:val="00F612A3"/>
    <w:rsid w:val="00F813E2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AAB03C"/>
  <w15:chartTrackingRefBased/>
  <w15:docId w15:val="{A1541A19-1FCA-4C4B-9656-B73AA23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">
    <w:name w:val="_Equation Ca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1">
    <w:name w:val="toc 1"/>
    <w:basedOn w:val="Normal"/>
    <w:next w:val="Normal"/>
    <w:autoRedefine/>
    <w:semiHidden/>
  </w:style>
  <w:style w:type="character" w:customStyle="1" w:styleId="footnoteref">
    <w:name w:val="footnote ref"/>
  </w:style>
  <w:style w:type="character" w:customStyle="1" w:styleId="footnotetex">
    <w:name w:val="footnote tex"/>
  </w:style>
  <w:style w:type="character" w:customStyle="1" w:styleId="endnoterefe">
    <w:name w:val="endnote refe"/>
  </w:style>
  <w:style w:type="paragraph" w:styleId="EndnoteText">
    <w:name w:val="endnote text"/>
    <w:basedOn w:val="Normal"/>
    <w:semiHidden/>
  </w:style>
  <w:style w:type="character" w:customStyle="1" w:styleId="DefaultPara">
    <w:name w:val="Default Para"/>
  </w:style>
  <w:style w:type="paragraph" w:styleId="BalloonText">
    <w:name w:val="Balloon Text"/>
    <w:basedOn w:val="Normal"/>
    <w:semiHidden/>
    <w:rsid w:val="005849CF"/>
    <w:rPr>
      <w:rFonts w:ascii="Tahoma" w:hAnsi="Tahoma" w:cs="Tahoma"/>
      <w:sz w:val="16"/>
      <w:szCs w:val="16"/>
    </w:rPr>
  </w:style>
  <w:style w:type="character" w:styleId="Hyperlink">
    <w:name w:val="Hyperlink"/>
    <w:rsid w:val="00A45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fedweb.org" TargetMode="External"/><Relationship Id="rId4" Type="http://schemas.openxmlformats.org/officeDocument/2006/relationships/hyperlink" Target="mailto:michael@uhc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 Registration</vt:lpstr>
    </vt:vector>
  </TitlesOfParts>
  <Company>Villanova University</Company>
  <LinksUpToDate>false</LinksUpToDate>
  <CharactersWithSpaces>1001</CharactersWithSpaces>
  <SharedDoc>false</SharedDoc>
  <HLinks>
    <vt:vector size="18" baseType="variant">
      <vt:variant>
        <vt:i4>3997711</vt:i4>
      </vt:variant>
      <vt:variant>
        <vt:i4>6</vt:i4>
      </vt:variant>
      <vt:variant>
        <vt:i4>0</vt:i4>
      </vt:variant>
      <vt:variant>
        <vt:i4>5</vt:i4>
      </vt:variant>
      <vt:variant>
        <vt:lpwstr>mailto:michael@uhcl.edu</vt:lpwstr>
      </vt:variant>
      <vt:variant>
        <vt:lpwstr/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http://www.jfedweb.org/</vt:lpwstr>
      </vt:variant>
      <vt:variant>
        <vt:lpwstr/>
      </vt:variant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http://www.jfedweb.org/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 Registration</dc:title>
  <dc:subject/>
  <dc:creator>Jean L. Heck;Dr. Tim Michael</dc:creator>
  <cp:keywords/>
  <cp:lastModifiedBy>Timothy Michael</cp:lastModifiedBy>
  <cp:revision>6</cp:revision>
  <cp:lastPrinted>2009-05-28T06:06:00Z</cp:lastPrinted>
  <dcterms:created xsi:type="dcterms:W3CDTF">2022-04-20T22:04:00Z</dcterms:created>
  <dcterms:modified xsi:type="dcterms:W3CDTF">2022-04-20T22:08:00Z</dcterms:modified>
</cp:coreProperties>
</file>